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BD68" w14:textId="77777777" w:rsidR="00EC039F" w:rsidRDefault="00BB355E" w:rsidP="00EC039F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6575D1" wp14:editId="4865AEF0">
                <wp:simplePos x="0" y="0"/>
                <wp:positionH relativeFrom="column">
                  <wp:posOffset>-177165</wp:posOffset>
                </wp:positionH>
                <wp:positionV relativeFrom="paragraph">
                  <wp:posOffset>266065</wp:posOffset>
                </wp:positionV>
                <wp:extent cx="6400800" cy="8972550"/>
                <wp:effectExtent l="0" t="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7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2E33D" w14:textId="77777777" w:rsidR="004B627D" w:rsidRPr="00E512CE" w:rsidRDefault="004B627D" w:rsidP="00546C26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77745B85" w14:textId="77777777" w:rsidR="004B627D" w:rsidRPr="00100DCE" w:rsidRDefault="004B627D" w:rsidP="00546C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入場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保護</w:t>
                            </w: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45E7FEA5" w14:textId="77777777" w:rsidR="004B627D" w:rsidRDefault="004B627D" w:rsidP="00546C26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保護者代表者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020C732" w14:textId="77777777" w:rsidR="004B627D" w:rsidRPr="00F44AC1" w:rsidRDefault="004B627D" w:rsidP="00546C26">
                            <w:pPr>
                              <w:spacing w:line="24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F44A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[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4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.2.1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一部改訂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]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（いずれかに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  <w:t>○をしてください。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486BF67" w14:textId="77777777" w:rsidR="004B627D" w:rsidRDefault="004B627D" w:rsidP="00546C26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以下の内容について承諾した者のみ入場を許可します。 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承諾する　・　承諾しない</w:t>
                            </w:r>
                          </w:p>
                          <w:p w14:paraId="30699E2C" w14:textId="77777777" w:rsidR="004B627D" w:rsidRPr="007524DB" w:rsidRDefault="004B627D" w:rsidP="00546C26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・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大会参加者等は，大会関係者に新型コロナウイルス陽性者が発生した場合，積極的疫学調査に協力する。</w:t>
                            </w:r>
                          </w:p>
                          <w:p w14:paraId="5EE5C9F6" w14:textId="77777777" w:rsidR="004B627D" w:rsidRPr="007524DB" w:rsidRDefault="004B627D" w:rsidP="007524DB">
                            <w:pPr>
                              <w:widowControl/>
                              <w:ind w:leftChars="200" w:left="600" w:hangingChars="100" w:hanging="180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24DB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・</w:t>
                            </w:r>
                            <w:r w:rsidRPr="007524DB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大会参加者等（部員，顧問等，保護者）が次の場合，参加校の校長は県高体連事務局に報告する。</w:t>
                            </w:r>
                          </w:p>
                          <w:p w14:paraId="3081C340" w14:textId="77777777" w:rsidR="004B627D" w:rsidRPr="00F65902" w:rsidRDefault="004B627D" w:rsidP="007524DB">
                            <w:pPr>
                              <w:widowControl/>
                              <w:ind w:leftChars="300" w:left="630"/>
                              <w:rPr>
                                <w:rFonts w:asciiTheme="majorEastAsia" w:eastAsiaTheme="majorEastAsia" w:hAnsiTheme="majorEastAsia" w:cs="ＭＳ Ｐゴシック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5902">
                              <w:rPr>
                                <w:rFonts w:asciiTheme="majorEastAsia" w:eastAsiaTheme="majorEastAsia" w:hAnsiTheme="majorEastAsia" w:cs="ＭＳ Ｐゴシック" w:hint="eastAsia"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F65902">
                              <w:rPr>
                                <w:rFonts w:asciiTheme="majorEastAsia" w:eastAsiaTheme="majorEastAsia" w:hAnsiTheme="majorEastAsia" w:cs="ＭＳ Ｐゴシック" w:hint="eastAsia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大会後２日以内に新型コロナウイルスを発症した場合</w:t>
                            </w:r>
                          </w:p>
                          <w:p w14:paraId="7D2C42C4" w14:textId="77777777" w:rsidR="004B627D" w:rsidRPr="00F65902" w:rsidRDefault="004B627D" w:rsidP="007524DB">
                            <w:pPr>
                              <w:widowControl/>
                              <w:ind w:leftChars="300" w:left="630"/>
                              <w:rPr>
                                <w:rFonts w:asciiTheme="majorEastAsia" w:eastAsiaTheme="majorEastAsia" w:hAnsiTheme="majorEastAsia" w:cs="ＭＳ Ｐゴシック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5902">
                              <w:rPr>
                                <w:rFonts w:asciiTheme="majorEastAsia" w:eastAsiaTheme="majorEastAsia" w:hAnsiTheme="majorEastAsia" w:cs="Helvetica" w:hint="eastAsi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○</w:t>
                            </w:r>
                            <w:r w:rsidRPr="00F65902">
                              <w:rPr>
                                <w:rFonts w:asciiTheme="majorEastAsia" w:eastAsiaTheme="majorEastAsia" w:hAnsiTheme="majorEastAsia" w:cs="Helvetic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無症状者の場合は，</w:t>
                            </w:r>
                            <w:r w:rsidRPr="00F65902">
                              <w:rPr>
                                <w:rFonts w:asciiTheme="majorEastAsia" w:eastAsiaTheme="majorEastAsia" w:hAnsiTheme="majorEastAsia" w:cs="Helvetica" w:hint="eastAsi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大会後２日以内の検査で陽性が確認された場合</w:t>
                            </w:r>
                          </w:p>
                          <w:p w14:paraId="260A5536" w14:textId="77777777" w:rsidR="004B627D" w:rsidRPr="007524DB" w:rsidRDefault="004B627D" w:rsidP="007524DB">
                            <w:pPr>
                              <w:ind w:leftChars="200" w:left="420"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24D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県高体連事務局は，上記の報告があった場合，同一空間に居た者の在籍する学校長に対し，陽性者が発生したことについて情報提供を行う。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418"/>
                              <w:gridCol w:w="791"/>
                              <w:gridCol w:w="1477"/>
                              <w:gridCol w:w="850"/>
                              <w:gridCol w:w="1418"/>
                              <w:gridCol w:w="709"/>
                              <w:gridCol w:w="1701"/>
                            </w:tblGrid>
                            <w:tr w:rsidR="004B627D" w14:paraId="79356215" w14:textId="77777777" w:rsidTr="00B82EB5">
                              <w:trPr>
                                <w:trHeight w:val="45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573C3C4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52A3D85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871950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E317F7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81B029E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6F4067D3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DBF03B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49BD489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B627D" w14:paraId="15F4742C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000C96D" w14:textId="77777777" w:rsidR="004B627D" w:rsidRPr="00D715A1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代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93C0F93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2E3DFC" w14:textId="77777777" w:rsidR="004B627D" w:rsidRPr="007740C5" w:rsidRDefault="004B627D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90CE69A" w14:textId="77777777" w:rsidR="004B627D" w:rsidRPr="007740C5" w:rsidRDefault="004B627D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EF79E07" w14:textId="77777777" w:rsidR="004B627D" w:rsidRPr="00D715A1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764496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322ABA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DDB56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2D9E4A6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E196E42" w14:textId="77777777" w:rsidR="004B627D" w:rsidRPr="00100DCE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00DC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0A7D59D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BA9046" w14:textId="77777777" w:rsidR="004B627D" w:rsidRPr="007740C5" w:rsidRDefault="004B627D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D3D95A9" w14:textId="77777777" w:rsidR="004B627D" w:rsidRPr="007740C5" w:rsidRDefault="004B627D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EA35220" w14:textId="77777777" w:rsidR="004B627D" w:rsidRPr="00100DCE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A929EBE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E0C873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AD0E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6D0344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25AA18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FB22E0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75C225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A5C5F5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A80A8A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A9355C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70F379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935C2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384DA93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72A212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C0664E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21890A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5932226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891B34A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981386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31B60C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1D74F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46D3F36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61BA0A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2ACC4D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EC886F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F3AB15D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9B3089C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5E41FB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161706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F6AD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D6C2C5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1ED7D4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4AB85A" w14:textId="77777777"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8F5AD0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F9BE328" w14:textId="77777777"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6670A4" w14:textId="77777777"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FC07D6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C588C9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D8460" w14:textId="77777777"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8426229" w14:textId="77777777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9EEF5A8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52E9E5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E3FB6A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730E9DA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880996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E4C4F0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64185C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74DD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8291638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5BCA10D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7B479E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772E59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B39DDC7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5FE0624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3E6DAB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0203C0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B34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FA3C64F" w14:textId="77777777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B463164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EE1BB5E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DDF0AC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166C323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58E897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3DF9849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E20189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1B684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39F0028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8FBB52A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B61FEBF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76D436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EB7C188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A8854CC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B2A0082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62525E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EC38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A59E276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5D5E5A2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9D74F4B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09C91D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6752158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68D1591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D814B6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3634DC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6CD96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D6E0D0F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551A315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7EA2AC7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77FF71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F8F6227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AB52C50" w14:textId="77777777"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371D11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6FBCB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6C206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9CC1B47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F7F115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FE89D66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B4C0A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2D0EA61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3BC87C5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2B16637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AAF0B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0B6A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329F80B6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63F613E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88230F5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9D1200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5C87287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5DE676D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032BE4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B98E8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E368C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6191DE4A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C199684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CB01BF8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2DE704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B0449E9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E945819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C0472A7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AF33A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D7659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A804ABE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409B24C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309D949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E1B0E4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C4BFFE7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AA54266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0F0F1BD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76995B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60CA6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53DB848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6C04068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873800B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03EA8F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B4A2B25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765F0F3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CD9713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D8599E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2BCB2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A558FA5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BD35DCC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6C24B6E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D47926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0389DDF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70D192E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C8BB0C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09E44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7019D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50A3628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F747BD7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BFCB36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E3A3DE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2125FE8" w14:textId="77777777"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5F5FC1C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8D573D3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C9323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8CD5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07BA016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3CC752D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5B7EE41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3C0237" w14:textId="77777777" w:rsidR="004B627D" w:rsidRPr="007740C5" w:rsidRDefault="004B627D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52DC036" w14:textId="77777777" w:rsidR="004B627D" w:rsidRPr="007740C5" w:rsidRDefault="004B627D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733B55B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5C12073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06C50D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2656E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A01466F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5D4C176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E0E74B4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9FF702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2D3C47E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125FB86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92F372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635CD6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D41C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077EE30F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DF7F3AE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4C2E82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A0F1F7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66F682D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AFC38D9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91DC702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685A0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301F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4E89A00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9D95BC4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2A23337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93839E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D2D3EE7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D32385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E068C0A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375CF5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610A0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65015FA9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A68BD9B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F3EA15A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C0BC74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0AA846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CE66245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D54A690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86D6AD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68822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3E7E990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0BFB209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51DBC5D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D0255C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C361D19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30750D4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AB49B87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BF3A99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7CE0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60F6661B" w14:textId="77777777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2F81F4B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3D53BE3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6763C8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76BD449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EBBCC2F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59514D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4D8048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F0D84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5A9992E" w14:textId="77777777" w:rsidTr="004912CC">
                              <w:trPr>
                                <w:trHeight w:val="276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7B7FC0A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84CEA7F" w14:textId="77777777"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CCBBF6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E53C48E" w14:textId="77777777"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EA83C8D" w14:textId="77777777"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727B334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12C4C1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30B69" w14:textId="77777777"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651F9" w14:textId="77777777" w:rsidR="004B627D" w:rsidRDefault="004B627D" w:rsidP="00546C26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7E63BC9B" w14:textId="77777777" w:rsidR="004B627D" w:rsidRDefault="004B627D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3478FE0" w14:textId="77777777" w:rsidR="004B627D" w:rsidRDefault="004B627D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B677118" w14:textId="77777777" w:rsidR="004B627D" w:rsidRDefault="004B627D" w:rsidP="0054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7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-13.95pt;margin-top:20.95pt;width:7in;height:70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" fillcolor="window" strokeweight=".5pt">
                <v:textbox>
                  <w:txbxContent>
                    <w:p w14:paraId="0A22E33D" w14:textId="77777777" w:rsidR="004B627D" w:rsidRPr="00E512CE" w:rsidRDefault="004B627D" w:rsidP="00546C26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77745B85" w14:textId="77777777" w:rsidR="004B627D" w:rsidRPr="00100DCE" w:rsidRDefault="004B627D" w:rsidP="00546C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入場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保護</w:t>
                      </w: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表</w:t>
                      </w:r>
                    </w:p>
                    <w:p w14:paraId="45E7FEA5" w14:textId="77777777" w:rsidR="004B627D" w:rsidRDefault="004B627D" w:rsidP="00546C26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保護者代表者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020C732" w14:textId="77777777" w:rsidR="004B627D" w:rsidRPr="00F44AC1" w:rsidRDefault="004B627D" w:rsidP="00546C26">
                      <w:pPr>
                        <w:spacing w:line="240" w:lineRule="exact"/>
                        <w:ind w:leftChars="100" w:left="750" w:hangingChars="300" w:hanging="54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 w:rsidRPr="00F44A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>[</w:t>
                      </w:r>
                      <w:r w:rsidRPr="00F44AC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4</w:t>
                      </w:r>
                      <w:r w:rsidRPr="00F44AC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.2.1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>一部改訂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]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　　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（いずれかに</w:t>
                      </w:r>
                      <w:r w:rsidRPr="00F44AC1"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  <w:t>○をしてください。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）</w:t>
                      </w:r>
                    </w:p>
                    <w:p w14:paraId="3486BF67" w14:textId="77777777" w:rsidR="004B627D" w:rsidRDefault="004B627D" w:rsidP="00546C26">
                      <w:pPr>
                        <w:spacing w:line="240" w:lineRule="exact"/>
                        <w:ind w:firstLineChars="300" w:firstLine="54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以下の内容について承諾した者のみ入場を許可します。 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承諾する　・　承諾しない</w:t>
                      </w:r>
                    </w:p>
                    <w:p w14:paraId="30699E2C" w14:textId="77777777" w:rsidR="004B627D" w:rsidRPr="007524DB" w:rsidRDefault="004B627D" w:rsidP="00546C26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・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大会参加者等は，大会関係者に新型コロナウイルス陽性者が発生した場合，積極的疫学調査に協力する。</w:t>
                      </w:r>
                    </w:p>
                    <w:p w14:paraId="5EE5C9F6" w14:textId="77777777" w:rsidR="004B627D" w:rsidRPr="007524DB" w:rsidRDefault="004B627D" w:rsidP="007524DB">
                      <w:pPr>
                        <w:widowControl/>
                        <w:ind w:leftChars="200" w:left="600" w:hangingChars="100" w:hanging="180"/>
                        <w:rPr>
                          <w:rFonts w:asciiTheme="majorEastAsia" w:eastAsiaTheme="majorEastAsia" w:hAnsiTheme="majorEastAsia" w:cs="ＭＳ Ｐゴシック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7524DB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・</w:t>
                      </w:r>
                      <w:r w:rsidRPr="007524DB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大会参加者等（部員，顧問等，保護者）が次の場合，参加校の校長は県高体連事務局に報告する。</w:t>
                      </w:r>
                    </w:p>
                    <w:p w14:paraId="3081C340" w14:textId="77777777" w:rsidR="004B627D" w:rsidRPr="00F65902" w:rsidRDefault="004B627D" w:rsidP="007524DB">
                      <w:pPr>
                        <w:widowControl/>
                        <w:ind w:leftChars="300" w:left="630"/>
                        <w:rPr>
                          <w:rFonts w:asciiTheme="majorEastAsia" w:eastAsiaTheme="majorEastAsia" w:hAnsiTheme="majorEastAsia" w:cs="ＭＳ Ｐゴシック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F65902">
                        <w:rPr>
                          <w:rFonts w:asciiTheme="majorEastAsia" w:eastAsiaTheme="majorEastAsia" w:hAnsiTheme="majorEastAsia" w:cs="ＭＳ Ｐゴシック" w:hint="eastAsia"/>
                          <w:color w:val="0000CC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F65902">
                        <w:rPr>
                          <w:rFonts w:asciiTheme="majorEastAsia" w:eastAsiaTheme="majorEastAsia" w:hAnsiTheme="majorEastAsia" w:cs="ＭＳ Ｐゴシック" w:hint="eastAsia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  <w:t>大会後２日以内に新型コロナウイルスを発症した場合</w:t>
                      </w:r>
                    </w:p>
                    <w:p w14:paraId="7D2C42C4" w14:textId="77777777" w:rsidR="004B627D" w:rsidRPr="00F65902" w:rsidRDefault="004B627D" w:rsidP="007524DB">
                      <w:pPr>
                        <w:widowControl/>
                        <w:ind w:leftChars="300" w:left="630"/>
                        <w:rPr>
                          <w:rFonts w:asciiTheme="majorEastAsia" w:eastAsiaTheme="majorEastAsia" w:hAnsiTheme="majorEastAsia" w:cs="ＭＳ Ｐゴシック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F65902">
                        <w:rPr>
                          <w:rFonts w:asciiTheme="majorEastAsia" w:eastAsiaTheme="majorEastAsia" w:hAnsiTheme="majorEastAsia" w:cs="Helvetica" w:hint="eastAsi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○</w:t>
                      </w:r>
                      <w:r w:rsidRPr="00F65902">
                        <w:rPr>
                          <w:rFonts w:asciiTheme="majorEastAsia" w:eastAsiaTheme="majorEastAsia" w:hAnsiTheme="majorEastAsia" w:cs="Helvetic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無症状者の場合は，</w:t>
                      </w:r>
                      <w:r w:rsidRPr="00F65902">
                        <w:rPr>
                          <w:rFonts w:asciiTheme="majorEastAsia" w:eastAsiaTheme="majorEastAsia" w:hAnsiTheme="majorEastAsia" w:cs="Helvetica" w:hint="eastAsi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大会後２日以内の検査で陽性が確認された場合</w:t>
                      </w:r>
                    </w:p>
                    <w:p w14:paraId="260A5536" w14:textId="77777777" w:rsidR="004B627D" w:rsidRPr="007524DB" w:rsidRDefault="004B627D" w:rsidP="007524DB">
                      <w:pPr>
                        <w:ind w:leftChars="200" w:left="420"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 w:rsidRPr="007524D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県高体連事務局は，上記の報告があった場合，同一空間に居た者の在籍する学校長に対し，陽性者が発生したことについて情報提供を行う。</w:t>
                      </w:r>
                    </w:p>
                    <w:tbl>
                      <w:tblPr>
                        <w:tblStyle w:val="aa"/>
                        <w:tblW w:w="0" w:type="auto"/>
                        <w:tblInd w:w="269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418"/>
                        <w:gridCol w:w="791"/>
                        <w:gridCol w:w="1477"/>
                        <w:gridCol w:w="850"/>
                        <w:gridCol w:w="1418"/>
                        <w:gridCol w:w="709"/>
                        <w:gridCol w:w="1701"/>
                      </w:tblGrid>
                      <w:tr w:rsidR="004B627D" w14:paraId="79356215" w14:textId="77777777" w:rsidTr="00B82EB5">
                        <w:trPr>
                          <w:trHeight w:val="453"/>
                        </w:trPr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7573C3C4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52A3D85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871950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E317F7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81B029E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6F4067D3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DBF03B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49BD489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</w:tr>
                      <w:tr w:rsidR="004B627D" w14:paraId="15F4742C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000C96D" w14:textId="77777777" w:rsidR="004B627D" w:rsidRPr="00D715A1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D715A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代</w:t>
                            </w: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93C0F93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02E3DFC" w14:textId="77777777" w:rsidR="004B627D" w:rsidRPr="007740C5" w:rsidRDefault="004B627D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90CE69A" w14:textId="77777777" w:rsidR="004B627D" w:rsidRPr="007740C5" w:rsidRDefault="004B627D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EF79E07" w14:textId="77777777" w:rsidR="004B627D" w:rsidRPr="00D715A1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764496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0322ABA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DDB56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2D9E4A6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E196E42" w14:textId="77777777" w:rsidR="004B627D" w:rsidRPr="00100DCE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0A7D59D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1BA9046" w14:textId="77777777" w:rsidR="004B627D" w:rsidRPr="007740C5" w:rsidRDefault="004B627D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D3D95A9" w14:textId="77777777" w:rsidR="004B627D" w:rsidRPr="007740C5" w:rsidRDefault="004B627D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EA35220" w14:textId="77777777" w:rsidR="004B627D" w:rsidRPr="00100DCE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A929EBE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5E0C873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AD0E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6D0344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C25AA18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BFB22E0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75C225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A5C5F5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A80A8A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A9355C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70F379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935C2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384DA93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72A212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C0664E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21890A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5932226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891B34A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981386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31B60C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1D74F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46D3F36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661BA0A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2ACC4D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EC886F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F3AB15D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9B3089C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5E41FB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161706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F6AD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D6C2C5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E1ED7D4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4AB85A" w14:textId="77777777"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8F5AD0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F9BE328" w14:textId="77777777"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6670A4" w14:textId="77777777"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FC07D6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C588C9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D8460" w14:textId="77777777"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8426229" w14:textId="77777777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9EEF5A8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F52E9E5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E3FB6A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730E9DA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A880996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E4C4F0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64185C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74DD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8291638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5BCA10D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7B479E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772E59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B39DDC7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5FE0624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3E6DAB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0203C0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B34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FA3C64F" w14:textId="77777777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B463164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EE1BB5E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4DDF0AC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166C323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58E897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3DF9849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3E20189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1B684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39F0028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8FBB52A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B61FEBF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976D436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EB7C188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A8854CC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B2A0082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562525E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EC38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A59E276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5D5E5A2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9D74F4B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409C91D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6752158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68D1591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D814B6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43634DC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6CD96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D6E0D0F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551A315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7EA2AC7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D77FF71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F8F6227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AB52C50" w14:textId="77777777"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371D11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06FBCB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6C206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9CC1B47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F7F115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FE89D66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9EB4C0A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2D0EA61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3BC87C5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2B16637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AAAF0B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0B6A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329F80B6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63F613E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88230F5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59D1200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5C87287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5DE676D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032BE4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5B98E8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E368C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6191DE4A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C199684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CB01BF8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2DE704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B0449E9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E945819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C0472A7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1AF33A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D7659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A804ABE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409B24C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309D949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E1B0E4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C4BFFE7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AA54266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0F0F1BD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676995B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60CA6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53DB848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6C04068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873800B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203EA8F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B4A2B25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765F0F3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CD9713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CD8599E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2BCB2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A558FA5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BD35DCC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6C24B6E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D47926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0389DDF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70D192E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C8BB0C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609E44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7019D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50A3628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F747BD7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BFCB36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2E3A3DE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2125FE8" w14:textId="77777777"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5F5FC1C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8D573D3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FC9323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8CD5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07BA016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3CC752D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5B7EE41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C3C0237" w14:textId="77777777" w:rsidR="004B627D" w:rsidRPr="007740C5" w:rsidRDefault="004B627D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52DC036" w14:textId="77777777" w:rsidR="004B627D" w:rsidRPr="007740C5" w:rsidRDefault="004B627D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733B55B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5C12073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D06C50D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2656E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A01466F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5D4C176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E0E74B4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B9FF702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2D3C47E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125FB86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92F372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3635CD6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D41C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077EE30F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DF7F3AE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4C2E82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1A0F1F7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66F682D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AFC38D9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91DC702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6685A0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301F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4E89A00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9D95BC4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2A23337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393839E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D2D3EE7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D32385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E068C0A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375CF5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610A0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65015FA9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A68BD9B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F3EA15A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0C0BC74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D0AA846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CE66245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D54A690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386D6AD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68822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3E7E990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0BFB209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51DBC5D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0D0255C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C361D19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30750D4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AB49B87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DBF3A99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7CE0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60F6661B" w14:textId="77777777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2F81F4B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3D53BE3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66763C8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76BD449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EBBCC2F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59514D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34D8048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F0D84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5A9992E" w14:textId="77777777" w:rsidTr="004912CC">
                        <w:trPr>
                          <w:trHeight w:val="276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7B7FC0A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84CEA7F" w14:textId="77777777"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CCBBF6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E53C48E" w14:textId="77777777"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EA83C8D" w14:textId="77777777"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727B334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12C4C1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30B69" w14:textId="77777777"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66651F9" w14:textId="77777777" w:rsidR="004B627D" w:rsidRDefault="004B627D" w:rsidP="00546C26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7E63BC9B" w14:textId="77777777" w:rsidR="004B627D" w:rsidRDefault="004B627D" w:rsidP="00546C26">
                      <w:pPr>
                        <w:rPr>
                          <w:sz w:val="22"/>
                        </w:rPr>
                      </w:pPr>
                    </w:p>
                    <w:p w14:paraId="53478FE0" w14:textId="77777777" w:rsidR="004B627D" w:rsidRDefault="004B627D" w:rsidP="00546C26">
                      <w:pPr>
                        <w:rPr>
                          <w:sz w:val="22"/>
                        </w:rPr>
                      </w:pPr>
                    </w:p>
                    <w:p w14:paraId="7B677118" w14:textId="77777777" w:rsidR="004B627D" w:rsidRDefault="004B627D" w:rsidP="00546C26"/>
                  </w:txbxContent>
                </v:textbox>
              </v:shape>
            </w:pict>
          </mc:Fallback>
        </mc:AlternateContent>
      </w:r>
    </w:p>
    <w:p w14:paraId="5A6121E9" w14:textId="77777777" w:rsidR="00546C26" w:rsidRDefault="00546C26" w:rsidP="00546C26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F5091F" wp14:editId="766BE597">
                <wp:simplePos x="0" y="0"/>
                <wp:positionH relativeFrom="column">
                  <wp:posOffset>-133350</wp:posOffset>
                </wp:positionH>
                <wp:positionV relativeFrom="paragraph">
                  <wp:posOffset>-238125</wp:posOffset>
                </wp:positionV>
                <wp:extent cx="4733925" cy="2952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E55DA7" w14:textId="77777777" w:rsidR="004B627D" w:rsidRPr="000D5852" w:rsidRDefault="004B627D" w:rsidP="00546C2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別紙６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顧問から主催者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5091F" id="テキスト ボックス 75" o:spid="_x0000_s1027" type="#_x0000_t202" style="position:absolute;left:0;text-align:left;margin-left:-10.5pt;margin-top:-18.75pt;width:372.75pt;height:23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" filled="f" stroked="f" strokeweight=".5pt">
                <v:textbox>
                  <w:txbxContent>
                    <w:p w14:paraId="75E55DA7" w14:textId="77777777" w:rsidR="004B627D" w:rsidRPr="000D5852" w:rsidRDefault="004B627D" w:rsidP="00546C26">
                      <w:pPr>
                        <w:rPr>
                          <w:rFonts w:asciiTheme="minorEastAsia" w:hAnsiTheme="minorEastAsia"/>
                        </w:rPr>
                      </w:pPr>
                      <w:r w:rsidRPr="000D5852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別紙６</w:t>
                      </w:r>
                      <w:r w:rsidRPr="000D5852">
                        <w:rPr>
                          <w:rFonts w:asciiTheme="minorEastAsia" w:hAnsiTheme="minorEastAsia" w:hint="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顧問から主催者</w:t>
                      </w:r>
                      <w:r w:rsidRPr="00AD334F">
                        <w:rPr>
                          <w:rFonts w:ascii="ＭＳ 明朝" w:eastAsia="ＭＳ 明朝" w:hAnsi="ＭＳ 明朝" w:hint="eastAsia"/>
                          <w:sz w:val="22"/>
                        </w:rPr>
                        <w:t>へ提出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B5ECD65" w14:textId="77777777" w:rsidR="00546C26" w:rsidRDefault="00546C26" w:rsidP="00546C26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53D176" wp14:editId="3E975C3B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666750" cy="3048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12F84" w14:textId="77777777" w:rsidR="004B627D" w:rsidRPr="00AE4D73" w:rsidRDefault="004B627D" w:rsidP="00546C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D176" id="テキスト ボックス 65" o:spid="_x0000_s1028" type="#_x0000_t202" style="position:absolute;left:0;text-align:left;margin-left:2pt;margin-top:1.5pt;width:52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" fillcolor="window" strokeweight=".5pt">
                <v:textbox>
                  <w:txbxContent>
                    <w:p w14:paraId="63E12F84" w14:textId="77777777" w:rsidR="004B627D" w:rsidRPr="00AE4D73" w:rsidRDefault="004B627D" w:rsidP="00546C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※ </w:t>
      </w:r>
      <w:r w:rsidRPr="00B84F29">
        <w:rPr>
          <w:rFonts w:asciiTheme="majorEastAsia" w:eastAsiaTheme="majorEastAsia" w:hAnsiTheme="majorEastAsia" w:hint="eastAsia"/>
          <w:b/>
          <w:sz w:val="24"/>
          <w:szCs w:val="24"/>
        </w:rPr>
        <w:t>ホームページからダウンロードしてお使いください。</w:t>
      </w:r>
    </w:p>
    <w:p w14:paraId="5EFA8F28" w14:textId="77777777" w:rsidR="00546C26" w:rsidRPr="00B84F29" w:rsidRDefault="00546C26" w:rsidP="00546C26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52C7D9" w14:textId="77777777" w:rsidR="00546C26" w:rsidRDefault="00546C26" w:rsidP="00546C26">
      <w:pPr>
        <w:jc w:val="center"/>
        <w:rPr>
          <w:sz w:val="22"/>
        </w:rPr>
      </w:pPr>
    </w:p>
    <w:p w14:paraId="7BC9B342" w14:textId="77777777" w:rsidR="00546C26" w:rsidRDefault="00546C26" w:rsidP="00546C26">
      <w:pPr>
        <w:jc w:val="center"/>
        <w:rPr>
          <w:sz w:val="22"/>
        </w:rPr>
      </w:pPr>
    </w:p>
    <w:p w14:paraId="03EEEC9B" w14:textId="77777777" w:rsidR="00546C26" w:rsidRPr="00EC039F" w:rsidRDefault="00546C26" w:rsidP="00546C26">
      <w:pPr>
        <w:rPr>
          <w:sz w:val="22"/>
        </w:rPr>
      </w:pPr>
    </w:p>
    <w:p w14:paraId="7FF7B312" w14:textId="77777777" w:rsidR="00546C26" w:rsidRPr="00EC039F" w:rsidRDefault="00546C26" w:rsidP="00546C26">
      <w:pPr>
        <w:rPr>
          <w:sz w:val="22"/>
        </w:rPr>
      </w:pPr>
    </w:p>
    <w:p w14:paraId="5C9DC5A7" w14:textId="77777777" w:rsidR="00546C26" w:rsidRPr="00EC039F" w:rsidRDefault="00546C26" w:rsidP="00546C26">
      <w:pPr>
        <w:rPr>
          <w:sz w:val="22"/>
        </w:rPr>
      </w:pPr>
    </w:p>
    <w:p w14:paraId="2BB48B49" w14:textId="77777777" w:rsidR="00546C26" w:rsidRPr="00EC039F" w:rsidRDefault="00546C26" w:rsidP="00546C26">
      <w:pPr>
        <w:rPr>
          <w:sz w:val="22"/>
        </w:rPr>
      </w:pPr>
    </w:p>
    <w:p w14:paraId="48502D69" w14:textId="77777777" w:rsidR="00546C26" w:rsidRPr="00EC039F" w:rsidRDefault="00546C26" w:rsidP="00546C26">
      <w:pPr>
        <w:rPr>
          <w:sz w:val="22"/>
        </w:rPr>
      </w:pPr>
    </w:p>
    <w:p w14:paraId="46EAF055" w14:textId="77777777" w:rsidR="00546C26" w:rsidRPr="00EC039F" w:rsidRDefault="00546C26" w:rsidP="00546C26">
      <w:pPr>
        <w:rPr>
          <w:sz w:val="22"/>
        </w:rPr>
      </w:pPr>
    </w:p>
    <w:p w14:paraId="3E12C8E4" w14:textId="77777777" w:rsidR="00546C26" w:rsidRPr="00EC039F" w:rsidRDefault="00546C26" w:rsidP="00546C26">
      <w:pPr>
        <w:rPr>
          <w:sz w:val="22"/>
        </w:rPr>
      </w:pPr>
    </w:p>
    <w:p w14:paraId="71B1AEC3" w14:textId="77777777" w:rsidR="00546C26" w:rsidRPr="00EC039F" w:rsidRDefault="00546C26" w:rsidP="00546C26">
      <w:pPr>
        <w:rPr>
          <w:sz w:val="22"/>
        </w:rPr>
      </w:pPr>
    </w:p>
    <w:p w14:paraId="488A6A2C" w14:textId="77777777" w:rsidR="00546C26" w:rsidRPr="00EC039F" w:rsidRDefault="00546C26" w:rsidP="00546C26">
      <w:pPr>
        <w:rPr>
          <w:sz w:val="22"/>
        </w:rPr>
      </w:pPr>
    </w:p>
    <w:p w14:paraId="0117F33A" w14:textId="77777777" w:rsidR="00546C26" w:rsidRPr="00EC039F" w:rsidRDefault="00546C26" w:rsidP="00546C26">
      <w:pPr>
        <w:rPr>
          <w:sz w:val="22"/>
        </w:rPr>
      </w:pPr>
    </w:p>
    <w:p w14:paraId="0EDAB85D" w14:textId="77777777" w:rsidR="00546C26" w:rsidRPr="00EC039F" w:rsidRDefault="00546C26" w:rsidP="00546C26">
      <w:pPr>
        <w:rPr>
          <w:sz w:val="22"/>
        </w:rPr>
      </w:pPr>
    </w:p>
    <w:p w14:paraId="77DF756A" w14:textId="77777777" w:rsidR="00546C26" w:rsidRPr="00EC039F" w:rsidRDefault="00546C26" w:rsidP="00546C26">
      <w:pPr>
        <w:rPr>
          <w:sz w:val="22"/>
        </w:rPr>
      </w:pPr>
    </w:p>
    <w:p w14:paraId="52A8609A" w14:textId="77777777" w:rsidR="00546C26" w:rsidRPr="00EC039F" w:rsidRDefault="00546C26" w:rsidP="00546C26">
      <w:pPr>
        <w:rPr>
          <w:sz w:val="22"/>
        </w:rPr>
      </w:pPr>
    </w:p>
    <w:p w14:paraId="208EC432" w14:textId="77777777" w:rsidR="00546C26" w:rsidRPr="00EC039F" w:rsidRDefault="00546C26" w:rsidP="00546C26">
      <w:pPr>
        <w:rPr>
          <w:sz w:val="22"/>
        </w:rPr>
      </w:pPr>
    </w:p>
    <w:p w14:paraId="20097A3F" w14:textId="77777777" w:rsidR="00546C26" w:rsidRPr="00EC039F" w:rsidRDefault="00546C26" w:rsidP="00546C26">
      <w:pPr>
        <w:rPr>
          <w:sz w:val="22"/>
        </w:rPr>
      </w:pPr>
    </w:p>
    <w:p w14:paraId="26A392B0" w14:textId="77777777" w:rsidR="00546C26" w:rsidRPr="00EC039F" w:rsidRDefault="00546C26" w:rsidP="00546C26">
      <w:pPr>
        <w:rPr>
          <w:sz w:val="22"/>
        </w:rPr>
      </w:pPr>
    </w:p>
    <w:p w14:paraId="6C3F2E92" w14:textId="77777777" w:rsidR="00546C26" w:rsidRPr="00EC039F" w:rsidRDefault="00546C26" w:rsidP="00546C26">
      <w:pPr>
        <w:rPr>
          <w:sz w:val="22"/>
        </w:rPr>
      </w:pPr>
    </w:p>
    <w:p w14:paraId="4EEA7F90" w14:textId="77777777" w:rsidR="00546C26" w:rsidRPr="00EC039F" w:rsidRDefault="00546C26" w:rsidP="00546C26">
      <w:pPr>
        <w:rPr>
          <w:sz w:val="22"/>
        </w:rPr>
      </w:pPr>
    </w:p>
    <w:p w14:paraId="152CA024" w14:textId="77777777" w:rsidR="00546C26" w:rsidRPr="00EC039F" w:rsidRDefault="00546C26" w:rsidP="00546C26">
      <w:pPr>
        <w:rPr>
          <w:sz w:val="22"/>
        </w:rPr>
      </w:pPr>
    </w:p>
    <w:p w14:paraId="6C083CF9" w14:textId="77777777" w:rsidR="00546C26" w:rsidRPr="00EC039F" w:rsidRDefault="00546C26" w:rsidP="00546C26">
      <w:pPr>
        <w:rPr>
          <w:sz w:val="22"/>
        </w:rPr>
      </w:pPr>
    </w:p>
    <w:p w14:paraId="131809A1" w14:textId="77777777" w:rsidR="00546C26" w:rsidRPr="00EC039F" w:rsidRDefault="00546C26" w:rsidP="00546C26">
      <w:pPr>
        <w:rPr>
          <w:sz w:val="22"/>
        </w:rPr>
      </w:pPr>
    </w:p>
    <w:p w14:paraId="1C3631FE" w14:textId="77777777" w:rsidR="00546C26" w:rsidRPr="00EC039F" w:rsidRDefault="00546C26" w:rsidP="00546C26">
      <w:pPr>
        <w:rPr>
          <w:sz w:val="22"/>
        </w:rPr>
      </w:pPr>
    </w:p>
    <w:p w14:paraId="6628A235" w14:textId="77777777" w:rsidR="00546C26" w:rsidRPr="00EC039F" w:rsidRDefault="00546C26" w:rsidP="00546C26">
      <w:pPr>
        <w:rPr>
          <w:sz w:val="22"/>
        </w:rPr>
      </w:pPr>
    </w:p>
    <w:p w14:paraId="3FE3A94A" w14:textId="77777777" w:rsidR="00546C26" w:rsidRPr="00EC039F" w:rsidRDefault="00546C26" w:rsidP="00546C26">
      <w:pPr>
        <w:rPr>
          <w:sz w:val="22"/>
        </w:rPr>
      </w:pPr>
    </w:p>
    <w:p w14:paraId="1BE25427" w14:textId="77777777" w:rsidR="00546C26" w:rsidRPr="00EC039F" w:rsidRDefault="00546C26" w:rsidP="00546C26">
      <w:pPr>
        <w:rPr>
          <w:sz w:val="22"/>
        </w:rPr>
      </w:pPr>
    </w:p>
    <w:p w14:paraId="54C30E98" w14:textId="77777777" w:rsidR="00546C26" w:rsidRPr="00EC039F" w:rsidRDefault="00546C26" w:rsidP="00546C26">
      <w:pPr>
        <w:rPr>
          <w:sz w:val="22"/>
        </w:rPr>
      </w:pPr>
    </w:p>
    <w:p w14:paraId="5A13C06C" w14:textId="77777777" w:rsidR="00546C26" w:rsidRPr="00EC039F" w:rsidRDefault="00546C26" w:rsidP="00546C26">
      <w:pPr>
        <w:rPr>
          <w:sz w:val="22"/>
        </w:rPr>
      </w:pPr>
    </w:p>
    <w:p w14:paraId="42C9DBF5" w14:textId="77777777" w:rsidR="00546C26" w:rsidRPr="00EC039F" w:rsidRDefault="00546C26" w:rsidP="00546C26">
      <w:pPr>
        <w:rPr>
          <w:sz w:val="22"/>
        </w:rPr>
      </w:pPr>
    </w:p>
    <w:p w14:paraId="55080EFC" w14:textId="77777777" w:rsidR="00546C26" w:rsidRPr="00EC039F" w:rsidRDefault="00546C26" w:rsidP="00546C26">
      <w:pPr>
        <w:rPr>
          <w:sz w:val="22"/>
        </w:rPr>
      </w:pPr>
    </w:p>
    <w:p w14:paraId="3133B03D" w14:textId="77777777" w:rsidR="00546C26" w:rsidRPr="00EC039F" w:rsidRDefault="00546C26" w:rsidP="00546C26">
      <w:pPr>
        <w:rPr>
          <w:sz w:val="22"/>
        </w:rPr>
      </w:pPr>
    </w:p>
    <w:p w14:paraId="26FCF412" w14:textId="77777777" w:rsidR="00546C26" w:rsidRPr="00EC039F" w:rsidRDefault="00546C26" w:rsidP="00546C26">
      <w:pPr>
        <w:rPr>
          <w:sz w:val="22"/>
        </w:rPr>
      </w:pPr>
    </w:p>
    <w:p w14:paraId="512C1D32" w14:textId="77777777" w:rsidR="00546C26" w:rsidRPr="00EC039F" w:rsidRDefault="00546C26" w:rsidP="00546C26">
      <w:pPr>
        <w:rPr>
          <w:sz w:val="22"/>
        </w:rPr>
      </w:pPr>
    </w:p>
    <w:p w14:paraId="2468EC05" w14:textId="77777777" w:rsidR="00546C26" w:rsidRPr="00EC039F" w:rsidRDefault="00546C26" w:rsidP="00546C26">
      <w:pPr>
        <w:rPr>
          <w:sz w:val="22"/>
        </w:rPr>
      </w:pPr>
    </w:p>
    <w:p w14:paraId="68334206" w14:textId="77777777" w:rsidR="00546C26" w:rsidRPr="00EC039F" w:rsidRDefault="00546C26" w:rsidP="00546C26">
      <w:pPr>
        <w:rPr>
          <w:sz w:val="22"/>
        </w:rPr>
      </w:pPr>
    </w:p>
    <w:p w14:paraId="1178C197" w14:textId="77777777" w:rsidR="00546C26" w:rsidRPr="00EC039F" w:rsidRDefault="00546C26" w:rsidP="00546C26">
      <w:pPr>
        <w:rPr>
          <w:sz w:val="22"/>
        </w:rPr>
      </w:pPr>
    </w:p>
    <w:p w14:paraId="60A7766D" w14:textId="77777777" w:rsidR="00546C26" w:rsidRPr="00EC039F" w:rsidRDefault="00546C26" w:rsidP="00546C26">
      <w:pPr>
        <w:rPr>
          <w:sz w:val="22"/>
        </w:rPr>
      </w:pPr>
    </w:p>
    <w:p w14:paraId="137712C2" w14:textId="77777777" w:rsidR="00546C26" w:rsidRPr="00EC039F" w:rsidRDefault="00546C26" w:rsidP="00546C26">
      <w:pPr>
        <w:rPr>
          <w:sz w:val="22"/>
        </w:rPr>
      </w:pPr>
    </w:p>
    <w:p w14:paraId="5A176A2D" w14:textId="77777777" w:rsidR="00F962EE" w:rsidRPr="005758D4" w:rsidRDefault="00F962EE" w:rsidP="00B835F2">
      <w:pPr>
        <w:jc w:val="center"/>
        <w:rPr>
          <w:sz w:val="22"/>
        </w:rPr>
      </w:pPr>
    </w:p>
    <w:sectPr w:rsidR="00F962EE" w:rsidRPr="005758D4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42D" w14:textId="77777777" w:rsidR="003A5968" w:rsidRDefault="003A5968" w:rsidP="00A9423C">
      <w:r>
        <w:separator/>
      </w:r>
    </w:p>
  </w:endnote>
  <w:endnote w:type="continuationSeparator" w:id="0">
    <w:p w14:paraId="04D38A70" w14:textId="77777777" w:rsidR="003A5968" w:rsidRDefault="003A5968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0E10" w14:textId="77777777" w:rsidR="003A5968" w:rsidRDefault="003A5968" w:rsidP="00A9423C">
      <w:r>
        <w:separator/>
      </w:r>
    </w:p>
  </w:footnote>
  <w:footnote w:type="continuationSeparator" w:id="0">
    <w:p w14:paraId="288019AC" w14:textId="77777777" w:rsidR="003A5968" w:rsidRDefault="003A5968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44239354">
    <w:abstractNumId w:val="8"/>
  </w:num>
  <w:num w:numId="2" w16cid:durableId="1158961779">
    <w:abstractNumId w:val="7"/>
  </w:num>
  <w:num w:numId="3" w16cid:durableId="1347095659">
    <w:abstractNumId w:val="13"/>
  </w:num>
  <w:num w:numId="4" w16cid:durableId="1561088047">
    <w:abstractNumId w:val="2"/>
  </w:num>
  <w:num w:numId="5" w16cid:durableId="1307975444">
    <w:abstractNumId w:val="11"/>
  </w:num>
  <w:num w:numId="6" w16cid:durableId="1768185802">
    <w:abstractNumId w:val="5"/>
  </w:num>
  <w:num w:numId="7" w16cid:durableId="193421530">
    <w:abstractNumId w:val="4"/>
  </w:num>
  <w:num w:numId="8" w16cid:durableId="977415286">
    <w:abstractNumId w:val="6"/>
  </w:num>
  <w:num w:numId="9" w16cid:durableId="1841582909">
    <w:abstractNumId w:val="1"/>
  </w:num>
  <w:num w:numId="10" w16cid:durableId="895165157">
    <w:abstractNumId w:val="9"/>
  </w:num>
  <w:num w:numId="11" w16cid:durableId="97798200">
    <w:abstractNumId w:val="10"/>
  </w:num>
  <w:num w:numId="12" w16cid:durableId="1350833311">
    <w:abstractNumId w:val="12"/>
  </w:num>
  <w:num w:numId="13" w16cid:durableId="930046535">
    <w:abstractNumId w:val="0"/>
  </w:num>
  <w:num w:numId="14" w16cid:durableId="1605720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4C83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A5968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42151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2022-05-18T06:46:00Z</dcterms:modified>
</cp:coreProperties>
</file>